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AB28E" w14:textId="77777777" w:rsidR="00FF5C7E" w:rsidRDefault="003E3A92">
      <w:pPr>
        <w:rPr>
          <w:rFonts w:ascii="Cooper Black" w:hAnsi="Cooper Black"/>
          <w:sz w:val="44"/>
          <w:szCs w:val="4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1DDDF6" wp14:editId="1AD8FEC9">
                <wp:simplePos x="0" y="0"/>
                <wp:positionH relativeFrom="column">
                  <wp:posOffset>2841956</wp:posOffset>
                </wp:positionH>
                <wp:positionV relativeFrom="paragraph">
                  <wp:posOffset>5516217</wp:posOffset>
                </wp:positionV>
                <wp:extent cx="4270596" cy="1102995"/>
                <wp:effectExtent l="19050" t="19050" r="34925" b="4000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596" cy="1102995"/>
                        </a:xfrm>
                        <a:prstGeom prst="leftArrow">
                          <a:avLst>
                            <a:gd name="adj1" fmla="val 70714"/>
                            <a:gd name="adj2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18271" w14:textId="77777777" w:rsidR="00CB6D9B" w:rsidRPr="00BD4511" w:rsidRDefault="00CB6D9B" w:rsidP="000F44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451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3 points will be subtracted from your overall grade each time you speak English in class.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1" o:spid="_x0000_s1026" type="#_x0000_t66" style="position:absolute;margin-left:223.8pt;margin-top:434.35pt;width:336.25pt;height:8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" adj="2789,3163" fillcolor="#d8d8d8 [2732]" strokecolor="black [3213]" strokeweight="5pt">
                <v:textbox>
                  <w:txbxContent>
                    <w:p w:rsidR="00F45E2E" w:rsidRPr="00BD4511" w:rsidRDefault="00F45E2E" w:rsidP="000F440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D4511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3 points will be subtracted from your overall grade each time you speak English in class. </w:t>
                      </w:r>
                    </w:p>
                  </w:txbxContent>
                </v:textbox>
              </v:shape>
            </w:pict>
          </mc:Fallback>
        </mc:AlternateContent>
      </w:r>
      <w:r w:rsidR="003F07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B32563" wp14:editId="20ADFB91">
                <wp:simplePos x="0" y="0"/>
                <wp:positionH relativeFrom="column">
                  <wp:posOffset>-5953</wp:posOffset>
                </wp:positionH>
                <wp:positionV relativeFrom="paragraph">
                  <wp:posOffset>5716423</wp:posOffset>
                </wp:positionV>
                <wp:extent cx="3114675" cy="1672389"/>
                <wp:effectExtent l="152400" t="152400" r="123825" b="118745"/>
                <wp:wrapNone/>
                <wp:docPr id="29" name="Explosion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552">
                          <a:off x="0" y="0"/>
                          <a:ext cx="3114675" cy="1672389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74275" w14:textId="77777777" w:rsidR="00CB6D9B" w:rsidRPr="00814188" w:rsidRDefault="00CB6D9B" w:rsidP="000F44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418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You must speak only Spanish in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9" o:spid="_x0000_s1027" type="#_x0000_t71" style="position:absolute;margin-left:-.45pt;margin-top:450.1pt;width:245.25pt;height:131.7pt;rotation:44297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" fillcolor="white [3212]" strokecolor="black [3213]" strokeweight="4pt">
                <v:textbox>
                  <w:txbxContent>
                    <w:p w:rsidR="000F440E" w:rsidRPr="00814188" w:rsidRDefault="000F440E" w:rsidP="000F440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14188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You must speak only Spanish in class</w:t>
                      </w:r>
                    </w:p>
                  </w:txbxContent>
                </v:textbox>
              </v:shape>
            </w:pict>
          </mc:Fallback>
        </mc:AlternateContent>
      </w:r>
      <w:r w:rsidR="009F70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8B0C8" wp14:editId="75C2D0F4">
                <wp:simplePos x="0" y="0"/>
                <wp:positionH relativeFrom="column">
                  <wp:posOffset>-129209</wp:posOffset>
                </wp:positionH>
                <wp:positionV relativeFrom="paragraph">
                  <wp:posOffset>7474226</wp:posOffset>
                </wp:positionV>
                <wp:extent cx="2971165" cy="1987826"/>
                <wp:effectExtent l="0" t="0" r="63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1987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DF97B" w14:textId="77777777" w:rsidR="00CB6D9B" w:rsidRPr="009F70F8" w:rsidRDefault="00CB6D9B" w:rsidP="009E026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70F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Going to miss class?</w:t>
                            </w:r>
                          </w:p>
                          <w:p w14:paraId="5CD8CD1B" w14:textId="77777777" w:rsidR="00CB6D9B" w:rsidRPr="009E0262" w:rsidRDefault="00CB6D9B" w:rsidP="0081418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E0262">
                              <w:rPr>
                                <w:color w:val="000000" w:themeColor="text1"/>
                                <w:lang w:val="en-US"/>
                              </w:rPr>
                              <w:t xml:space="preserve">Since speaking and listening in class is a big part of your grade, you must make up absences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within two weeks during our </w:t>
                            </w:r>
                            <w:r w:rsidRPr="009E0262">
                              <w:rPr>
                                <w:color w:val="000000" w:themeColor="text1"/>
                                <w:lang w:val="en-US"/>
                              </w:rPr>
                              <w:t>conversation group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day</w:t>
                            </w:r>
                            <w:r w:rsidRPr="009E0262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  <w:r w:rsidRPr="003F07C4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Even excused absences must be made up.</w:t>
                            </w:r>
                            <w:r w:rsidRPr="009E026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When absent a ZERO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will  be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added to your </w:t>
                            </w:r>
                            <w:r w:rsidRPr="009E0262">
                              <w:rPr>
                                <w:color w:val="000000" w:themeColor="text1"/>
                                <w:lang w:val="en-US"/>
                              </w:rPr>
                              <w:t>grades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; after 2 weeks the zero will become permanent</w:t>
                            </w:r>
                            <w:r w:rsidRPr="009E0262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-10.1pt;margin-top:588.5pt;width:233.95pt;height:15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" fillcolor="white [3212]" stroked="f" strokeweight="2pt">
                <v:textbox>
                  <w:txbxContent>
                    <w:p w:rsidR="00F45E2E" w:rsidRPr="009F70F8" w:rsidRDefault="00F45E2E" w:rsidP="009E026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F70F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Going to miss class?</w:t>
                      </w:r>
                    </w:p>
                    <w:p w:rsidR="00F45E2E" w:rsidRPr="009E0262" w:rsidRDefault="00F45E2E" w:rsidP="0081418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E0262">
                        <w:rPr>
                          <w:color w:val="000000" w:themeColor="text1"/>
                          <w:lang w:val="en-US"/>
                        </w:rPr>
                        <w:t xml:space="preserve">Since speaking and listening in class is a big part of your grade, you must make up absences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within two weeks during our </w:t>
                      </w:r>
                      <w:r w:rsidRPr="009E0262">
                        <w:rPr>
                          <w:color w:val="000000" w:themeColor="text1"/>
                          <w:lang w:val="en-US"/>
                        </w:rPr>
                        <w:t>conversation group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day</w:t>
                      </w:r>
                      <w:r w:rsidRPr="009E0262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  <w:r w:rsidRPr="003F07C4">
                        <w:rPr>
                          <w:b/>
                          <w:color w:val="000000" w:themeColor="text1"/>
                          <w:lang w:val="en-US"/>
                        </w:rPr>
                        <w:t>Even excused absences must be made up.</w:t>
                      </w:r>
                      <w:r w:rsidRPr="009E026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When absent a ZERO </w:t>
                      </w: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will  be</w:t>
                      </w:r>
                      <w:proofErr w:type="gramEnd"/>
                      <w:r>
                        <w:rPr>
                          <w:color w:val="000000" w:themeColor="text1"/>
                          <w:lang w:val="en-US"/>
                        </w:rPr>
                        <w:t xml:space="preserve"> added to your </w:t>
                      </w:r>
                      <w:r w:rsidRPr="009E0262">
                        <w:rPr>
                          <w:color w:val="000000" w:themeColor="text1"/>
                          <w:lang w:val="en-US"/>
                        </w:rPr>
                        <w:t>grades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; after 2 weeks the zero will become permanent</w:t>
                      </w:r>
                      <w:r w:rsidRPr="009E0262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2D00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71AD9" wp14:editId="502DDA90">
                <wp:simplePos x="0" y="0"/>
                <wp:positionH relativeFrom="column">
                  <wp:posOffset>-126124</wp:posOffset>
                </wp:positionH>
                <wp:positionV relativeFrom="paragraph">
                  <wp:posOffset>3626069</wp:posOffset>
                </wp:positionV>
                <wp:extent cx="7241321" cy="209681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321" cy="209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D5257" w14:textId="77777777" w:rsidR="00CB6D9B" w:rsidRPr="002D006E" w:rsidRDefault="00CB6D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/>
                              </w:rPr>
                              <w:t>This course</w:t>
                            </w:r>
                            <w:r w:rsidRPr="000D666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is equivalent to a third year college course in Advanced Spanish language skills. 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We speak exclusively </w:t>
                            </w:r>
                            <w:r w:rsidRPr="000D666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Spanish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/>
                              </w:rPr>
                              <w:t>and use</w:t>
                            </w:r>
                            <w:r w:rsidRPr="000D666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authentic materials from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many countries. A significant portion of the course prepares students to speak and write on academic topics. Among the topics we will examine include: how changes in technology may help or hurt people, a debate on climate change and other environmental issues, the do´s and don´ts of dating in other countries, the roots of our own identity, traditional and contemporary gender roles, architecture and what it tells us about a place, the struggle of migrant farmworkers in the US, celebrations throughout the Spanish-speaking world, indigenous approaches to health care, endangered species, regional dialects and many more topics. The full syllabus submitted to the College Board is eleven pages long; if you are curious you can download the whole thing from our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/>
                              </w:rPr>
                              <w:t>edmodo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class page!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9" type="#_x0000_t202" style="position:absolute;margin-left:-9.9pt;margin-top:285.5pt;width:570.2pt;height:165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" fillcolor="white [3201]" stroked="f" strokeweight=".5pt">
                <v:textbox>
                  <w:txbxContent>
                    <w:p w:rsidR="00F45E2E" w:rsidRPr="002D006E" w:rsidRDefault="00F45E2E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w:t>This course</w:t>
                      </w:r>
                      <w:r w:rsidRPr="000D6663"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w:t xml:space="preserve"> is equivalent to a third year college course in Advanced Spanish language skills. 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w:t xml:space="preserve">We speak exclusively </w:t>
                      </w:r>
                      <w:r w:rsidRPr="000D6663"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w:t xml:space="preserve">Spanish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w:t>and use</w:t>
                      </w:r>
                      <w:r w:rsidRPr="000D6663"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w:t xml:space="preserve"> authentic materials from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w:t xml:space="preserve">many countries. A significant portion of the course prepares students to speak and write on academic topics. Among the topics we will examine include: how changes in technology may help or hurt people, a debate on climate change and other environmental issues, the do´s and don´ts of dating in other countries, the roots of our own identity, traditional and contemporary gender roles, architecture and what it tells us about a place, the struggle of migrant farmworkers in the US, celebrations throughout the Spanish-speaking world, indigenous approaches to health care, endangered species, regional dialects and many more topics. The full syllabus submitted to the College Board is eleven pages long; if you are curious you can download the whole thing from our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w:t>edmodo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w:t xml:space="preserve"> class page!</w:t>
                      </w:r>
                    </w:p>
                  </w:txbxContent>
                </v:textbox>
              </v:shape>
            </w:pict>
          </mc:Fallback>
        </mc:AlternateContent>
      </w:r>
      <w:r w:rsidR="00306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69717" wp14:editId="057EF97E">
                <wp:simplePos x="0" y="0"/>
                <wp:positionH relativeFrom="column">
                  <wp:posOffset>130810</wp:posOffset>
                </wp:positionH>
                <wp:positionV relativeFrom="paragraph">
                  <wp:posOffset>2600960</wp:posOffset>
                </wp:positionV>
                <wp:extent cx="6697345" cy="953135"/>
                <wp:effectExtent l="0" t="0" r="27305" b="1841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5" cy="953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6EFDA" w14:textId="77777777" w:rsidR="00CB6D9B" w:rsidRPr="00306A2E" w:rsidRDefault="00CB6D9B" w:rsidP="00306A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306A2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The answer to your question is YES because…</w:t>
                            </w:r>
                          </w:p>
                          <w:p w14:paraId="275C2E9A" w14:textId="77777777" w:rsidR="00CB6D9B" w:rsidRPr="00306A2E" w:rsidRDefault="00CB6D9B" w:rsidP="00306A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0" style="position:absolute;margin-left:10.3pt;margin-top:204.8pt;width:527.35pt;height:7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" fillcolor="white [3212]" strokecolor="black [3213]" strokeweight="2pt">
                <v:textbox>
                  <w:txbxContent>
                    <w:p w:rsidR="00306A2E" w:rsidRPr="00306A2E" w:rsidRDefault="00306A2E" w:rsidP="00306A2E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306A2E">
                        <w:rPr>
                          <w:b/>
                          <w:color w:val="000000" w:themeColor="text1"/>
                          <w:lang w:val="en-US"/>
                        </w:rPr>
                        <w:t>The answer to your question is YES because…</w:t>
                      </w:r>
                    </w:p>
                    <w:p w:rsidR="00306A2E" w:rsidRPr="00306A2E" w:rsidRDefault="00306A2E" w:rsidP="00306A2E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609B9" wp14:editId="7B1FEBD3">
                <wp:simplePos x="0" y="0"/>
                <wp:positionH relativeFrom="column">
                  <wp:posOffset>5155324</wp:posOffset>
                </wp:positionH>
                <wp:positionV relativeFrom="paragraph">
                  <wp:posOffset>1077310</wp:posOffset>
                </wp:positionV>
                <wp:extent cx="1672590" cy="1008380"/>
                <wp:effectExtent l="495300" t="0" r="22860" b="20320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008380"/>
                        </a:xfrm>
                        <a:prstGeom prst="wedgeRoundRectCallout">
                          <a:avLst>
                            <a:gd name="adj1" fmla="val -79507"/>
                            <a:gd name="adj2" fmla="val -5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F09368" w14:textId="77777777" w:rsidR="00CB6D9B" w:rsidRPr="009717DE" w:rsidRDefault="00CB6D9B" w:rsidP="009717D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OMG, everybody in this class already speaks Spanish. Am I in the right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0" o:spid="_x0000_s1031" type="#_x0000_t62" style="position:absolute;margin-left:405.95pt;margin-top:84.85pt;width:131.7pt;height:7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" adj="-6374,9698" fillcolor="white [3212]" strokecolor="#404040" strokeweight="2pt">
                <v:textbox>
                  <w:txbxContent>
                    <w:p w:rsidR="009717DE" w:rsidRPr="009717DE" w:rsidRDefault="009717DE" w:rsidP="009717D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OMG, everybody in this class already speaks Spanish. Am I in the right place?</w:t>
                      </w:r>
                    </w:p>
                  </w:txbxContent>
                </v:textbox>
              </v:shape>
            </w:pict>
          </mc:Fallback>
        </mc:AlternateContent>
      </w:r>
      <w:r w:rsidR="00306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6F3F8" wp14:editId="29EA1D61">
                <wp:simplePos x="0" y="0"/>
                <wp:positionH relativeFrom="column">
                  <wp:posOffset>1581785</wp:posOffset>
                </wp:positionH>
                <wp:positionV relativeFrom="paragraph">
                  <wp:posOffset>1160780</wp:posOffset>
                </wp:positionV>
                <wp:extent cx="1672590" cy="1019175"/>
                <wp:effectExtent l="209550" t="0" r="22860" b="2857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019175"/>
                        </a:xfrm>
                        <a:prstGeom prst="wedgeRoundRectCallout">
                          <a:avLst>
                            <a:gd name="adj1" fmla="val -72595"/>
                            <a:gd name="adj2" fmla="val -301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291FD" w14:textId="77777777" w:rsidR="00CB6D9B" w:rsidRPr="009717DE" w:rsidRDefault="00CB6D9B" w:rsidP="009717D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717DE">
                              <w:rPr>
                                <w:color w:val="000000" w:themeColor="text1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already </w:t>
                            </w:r>
                            <w:r w:rsidRPr="009717DE">
                              <w:rPr>
                                <w:color w:val="000000" w:themeColor="text1"/>
                                <w:lang w:val="en-US"/>
                              </w:rPr>
                              <w:t>speak Spa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nish perfectly at home</w:t>
                            </w:r>
                            <w:r w:rsidRPr="009717DE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Should I even bother taking this class?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9" o:spid="_x0000_s1032" type="#_x0000_t62" style="position:absolute;margin-left:124.55pt;margin-top:91.4pt;width:131.7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" adj="-4881,10148" filled="f" strokecolor="#404040 [2429]" strokeweight="2pt">
                <v:textbox>
                  <w:txbxContent>
                    <w:p w:rsidR="009717DE" w:rsidRPr="009717DE" w:rsidRDefault="009717DE" w:rsidP="009717D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717DE">
                        <w:rPr>
                          <w:color w:val="000000" w:themeColor="text1"/>
                          <w:lang w:val="en-US"/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already </w:t>
                      </w:r>
                      <w:r w:rsidRPr="009717DE">
                        <w:rPr>
                          <w:color w:val="000000" w:themeColor="text1"/>
                          <w:lang w:val="en-US"/>
                        </w:rPr>
                        <w:t>speak Spa</w:t>
                      </w:r>
                      <w:r w:rsidR="00306A2E">
                        <w:rPr>
                          <w:color w:val="000000" w:themeColor="text1"/>
                          <w:lang w:val="en-US"/>
                        </w:rPr>
                        <w:t>nish perfectly at home</w:t>
                      </w:r>
                      <w:r w:rsidRPr="009717DE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Should I even bother taking this class?</w:t>
                      </w:r>
                    </w:p>
                  </w:txbxContent>
                </v:textbox>
              </v:shape>
            </w:pict>
          </mc:Fallback>
        </mc:AlternateContent>
      </w:r>
      <w:r w:rsidR="00306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5D321" wp14:editId="64315800">
                <wp:simplePos x="0" y="0"/>
                <wp:positionH relativeFrom="column">
                  <wp:posOffset>635</wp:posOffset>
                </wp:positionH>
                <wp:positionV relativeFrom="paragraph">
                  <wp:posOffset>-178699</wp:posOffset>
                </wp:positionV>
                <wp:extent cx="6823710" cy="12115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38DBCA" w14:textId="77777777" w:rsidR="00CB6D9B" w:rsidRPr="00210E79" w:rsidRDefault="00CB6D9B" w:rsidP="001250D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sz w:val="160"/>
                                <w:szCs w:val="1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0E79">
                              <w:rPr>
                                <w:rFonts w:ascii="Cooper Black" w:hAnsi="Cooper Black"/>
                                <w:b/>
                                <w:noProof/>
                                <w:sz w:val="160"/>
                                <w:szCs w:val="1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Español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sz w:val="160"/>
                                <w:szCs w:val="1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AP</w:t>
                            </w:r>
                            <w:r w:rsidRPr="00210E79">
                              <w:rPr>
                                <w:rFonts w:ascii="Cooper Black" w:hAnsi="Cooper Black"/>
                                <w:b/>
                                <w:noProof/>
                                <w:sz w:val="160"/>
                                <w:szCs w:val="1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.05pt;margin-top:-14pt;width:537.3pt;height:9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" filled="f" stroked="f">
                <v:textbox>
                  <w:txbxContent>
                    <w:p w:rsidR="00F45E2E" w:rsidRPr="00210E79" w:rsidRDefault="00F45E2E" w:rsidP="001250DF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sz w:val="160"/>
                          <w:szCs w:val="1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10E79">
                        <w:rPr>
                          <w:rFonts w:ascii="Cooper Black" w:hAnsi="Cooper Black"/>
                          <w:b/>
                          <w:noProof/>
                          <w:sz w:val="160"/>
                          <w:szCs w:val="1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Español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sz w:val="160"/>
                          <w:szCs w:val="1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AP</w:t>
                      </w:r>
                      <w:r w:rsidRPr="00210E79">
                        <w:rPr>
                          <w:rFonts w:ascii="Cooper Black" w:hAnsi="Cooper Black"/>
                          <w:b/>
                          <w:noProof/>
                          <w:sz w:val="160"/>
                          <w:szCs w:val="1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AP</w:t>
                      </w:r>
                    </w:p>
                  </w:txbxContent>
                </v:textbox>
              </v:shape>
            </w:pict>
          </mc:Fallback>
        </mc:AlternateContent>
      </w:r>
      <w:r w:rsidR="00971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9EEFC" wp14:editId="1C222479">
                <wp:simplePos x="0" y="0"/>
                <wp:positionH relativeFrom="column">
                  <wp:posOffset>3306445</wp:posOffset>
                </wp:positionH>
                <wp:positionV relativeFrom="paragraph">
                  <wp:posOffset>1108710</wp:posOffset>
                </wp:positionV>
                <wp:extent cx="1809750" cy="157543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57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0BDC7" w14:textId="77777777" w:rsidR="00CB6D9B" w:rsidRDefault="00CB6D9B"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69961E99" wp14:editId="3F20CBFF">
                                  <wp:extent cx="1712473" cy="1435564"/>
                                  <wp:effectExtent l="0" t="0" r="2540" b="0"/>
                                  <wp:docPr id="17" name="irc_mi" descr="http://data.whicdn.com/images/20712870/beautiful-blonde-chanel-cross-fashion-Favim.com-259404_large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data.whicdn.com/images/20712870/beautiful-blonde-chanel-cross-fashion-Favim.com-259404_large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348" cy="1439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60.35pt;margin-top:87.3pt;width:142.5pt;height:1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" fillcolor="white [3201]" stroked="f" strokeweight=".5pt">
                <v:textbox>
                  <w:txbxContent>
                    <w:p w:rsidR="009717DE" w:rsidRDefault="009717DE">
                      <w:r>
                        <w:rPr>
                          <w:noProof/>
                          <w:color w:val="0000FF"/>
                          <w:lang w:eastAsia="es-CO"/>
                        </w:rPr>
                        <w:drawing>
                          <wp:inline distT="0" distB="0" distL="0" distR="0" wp14:anchorId="5D4B0E0B" wp14:editId="2366B143">
                            <wp:extent cx="1712473" cy="1435564"/>
                            <wp:effectExtent l="0" t="0" r="2540" b="0"/>
                            <wp:docPr id="17" name="irc_mi" descr="http://data.whicdn.com/images/20712870/beautiful-blonde-chanel-cross-fashion-Favim.com-259404_large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data.whicdn.com/images/20712870/beautiful-blonde-chanel-cross-fashion-Favim.com-259404_large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348" cy="1439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DF126" wp14:editId="31792BAD">
                <wp:simplePos x="0" y="0"/>
                <wp:positionH relativeFrom="column">
                  <wp:posOffset>291829</wp:posOffset>
                </wp:positionH>
                <wp:positionV relativeFrom="paragraph">
                  <wp:posOffset>1030619</wp:posOffset>
                </wp:positionV>
                <wp:extent cx="1381125" cy="1682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8480" w14:textId="77777777" w:rsidR="00CB6D9B" w:rsidRDefault="00CB6D9B"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683EBC24" wp14:editId="49C4AE5C">
                                  <wp:extent cx="1070042" cy="1602042"/>
                                  <wp:effectExtent l="0" t="0" r="0" b="0"/>
                                  <wp:docPr id="10" name="irc_mi" descr="http://listas.rpp.com.pe/system/items/000/036/661/medium/aaron_diaz.jpg?1372952281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listas.rpp.com.pe/system/items/000/036/661/medium/aaron_diaz.jpg?1372952281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229" cy="1605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3pt;margin-top:81.15pt;width:108.75pt;height:13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" fillcolor="white [3201]" stroked="f" strokeweight=".5pt">
                <v:textbox>
                  <w:txbxContent>
                    <w:p w:rsidR="00210E79" w:rsidRDefault="00210E79">
                      <w:r>
                        <w:rPr>
                          <w:noProof/>
                          <w:color w:val="0000FF"/>
                          <w:lang w:eastAsia="es-CO"/>
                        </w:rPr>
                        <w:drawing>
                          <wp:inline distT="0" distB="0" distL="0" distR="0" wp14:anchorId="6ABA02FD" wp14:editId="7D11A59C">
                            <wp:extent cx="1070042" cy="1602042"/>
                            <wp:effectExtent l="0" t="0" r="0" b="0"/>
                            <wp:docPr id="10" name="irc_mi" descr="http://listas.rpp.com.pe/system/items/000/036/661/medium/aaron_diaz.jpg?1372952281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listas.rpp.com.pe/system/items/000/036/661/medium/aaron_diaz.jpg?1372952281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229" cy="1605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BC6">
        <w:rPr>
          <w:rFonts w:ascii="Cooper Black" w:hAnsi="Cooper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D62C5" wp14:editId="1B12C7A8">
                <wp:simplePos x="0" y="0"/>
                <wp:positionH relativeFrom="column">
                  <wp:posOffset>2956015</wp:posOffset>
                </wp:positionH>
                <wp:positionV relativeFrom="paragraph">
                  <wp:posOffset>6715669</wp:posOffset>
                </wp:positionV>
                <wp:extent cx="4161790" cy="2581275"/>
                <wp:effectExtent l="0" t="0" r="101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EBD51" w14:textId="77777777" w:rsidR="00CB6D9B" w:rsidRDefault="00CB6D9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61CDE0" wp14:editId="5823C4AB">
                                  <wp:extent cx="3971925" cy="2435614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1504" cy="2435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32.75pt;margin-top:528.8pt;width:486.6pt;height:203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" fillcolor="white [3201]" strokeweight=".5pt">
                <v:textbox>
                  <w:txbxContent>
                    <w:p w:rsidR="00161BC6" w:rsidRDefault="00161BC6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C258C32" wp14:editId="07803A60">
                            <wp:extent cx="3971925" cy="2435614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1504" cy="2435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C7E">
        <w:rPr>
          <w:rFonts w:ascii="Cooper Black" w:hAnsi="Cooper Black"/>
          <w:sz w:val="44"/>
          <w:szCs w:val="44"/>
          <w:lang w:val="en-US"/>
        </w:rPr>
        <w:br w:type="page"/>
      </w:r>
    </w:p>
    <w:p w14:paraId="5F70AEF3" w14:textId="77777777" w:rsidR="00660A7F" w:rsidRPr="003A2710" w:rsidRDefault="00C011A5">
      <w:pPr>
        <w:rPr>
          <w:rFonts w:ascii="Cooper Black" w:hAnsi="Cooper Black"/>
          <w:sz w:val="44"/>
          <w:szCs w:val="44"/>
          <w:lang w:val="en-US"/>
        </w:rPr>
      </w:pPr>
      <w:r>
        <w:rPr>
          <w:rFonts w:ascii="Cooper Black" w:hAnsi="Cooper Black"/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823253" wp14:editId="2FD18022">
                <wp:simplePos x="0" y="0"/>
                <wp:positionH relativeFrom="column">
                  <wp:posOffset>41564</wp:posOffset>
                </wp:positionH>
                <wp:positionV relativeFrom="paragraph">
                  <wp:posOffset>290945</wp:posOffset>
                </wp:positionV>
                <wp:extent cx="6905625" cy="5522026"/>
                <wp:effectExtent l="19050" t="19050" r="2857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522026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25pt;margin-top:22.9pt;width:543.75pt;height:434.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" filled="f" strokecolor="black [3213]" strokeweight="3.5pt"/>
            </w:pict>
          </mc:Fallback>
        </mc:AlternateContent>
      </w:r>
      <w:r w:rsidR="00660A7F" w:rsidRPr="003A2710">
        <w:rPr>
          <w:rFonts w:ascii="Cooper Black" w:hAnsi="Cooper Black"/>
          <w:sz w:val="44"/>
          <w:szCs w:val="44"/>
          <w:lang w:val="en-US"/>
        </w:rPr>
        <w:t xml:space="preserve">What does a normal </w:t>
      </w:r>
      <w:r>
        <w:rPr>
          <w:rFonts w:ascii="Cooper Black" w:hAnsi="Cooper Black"/>
          <w:sz w:val="44"/>
          <w:szCs w:val="44"/>
          <w:lang w:val="en-US"/>
        </w:rPr>
        <w:t xml:space="preserve">AP </w:t>
      </w:r>
      <w:r w:rsidR="00660A7F" w:rsidRPr="003A2710">
        <w:rPr>
          <w:rFonts w:ascii="Cooper Black" w:hAnsi="Cooper Black"/>
          <w:sz w:val="44"/>
          <w:szCs w:val="44"/>
          <w:lang w:val="en-US"/>
        </w:rPr>
        <w:t>unit look like?</w:t>
      </w:r>
    </w:p>
    <w:p w14:paraId="00F4976B" w14:textId="77777777" w:rsidR="00F66B1E" w:rsidRDefault="00B86403" w:rsidP="003A2710">
      <w:pPr>
        <w:jc w:val="right"/>
      </w:pPr>
      <w:r>
        <w:rPr>
          <w:rFonts w:ascii="Cooper Black" w:hAnsi="Cooper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D53FF" wp14:editId="4CFC2797">
                <wp:simplePos x="0" y="0"/>
                <wp:positionH relativeFrom="column">
                  <wp:posOffset>395102</wp:posOffset>
                </wp:positionH>
                <wp:positionV relativeFrom="paragraph">
                  <wp:posOffset>3286075</wp:posOffset>
                </wp:positionV>
                <wp:extent cx="2766695" cy="218503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18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4111" w14:textId="77777777" w:rsidR="00CB6D9B" w:rsidRDefault="00CB6D9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3CBA19" wp14:editId="07BC3318">
                                  <wp:extent cx="2576945" cy="1957129"/>
                                  <wp:effectExtent l="0" t="0" r="0" b="508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brightnessContrast bright="4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24" cy="1957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.1pt;margin-top:258.75pt;width:236.55pt;height:172.0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" filled="f" stroked="f" strokeweight=".5pt">
                <v:textbox>
                  <w:txbxContent>
                    <w:p w:rsidR="00B86403" w:rsidRDefault="00B86403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54D4C630" wp14:editId="01C3F8FB">
                            <wp:extent cx="2576945" cy="1957129"/>
                            <wp:effectExtent l="0" t="0" r="0" b="508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24" cy="1957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129B">
        <w:rPr>
          <w:rFonts w:ascii="Cooper Black" w:hAnsi="Cooper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87B06A" wp14:editId="70877CD7">
                <wp:simplePos x="0" y="0"/>
                <wp:positionH relativeFrom="column">
                  <wp:posOffset>3781813</wp:posOffset>
                </wp:positionH>
                <wp:positionV relativeFrom="paragraph">
                  <wp:posOffset>3036570</wp:posOffset>
                </wp:positionV>
                <wp:extent cx="3466465" cy="258762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258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A691F" w14:textId="77777777" w:rsidR="00CB6D9B" w:rsidRDefault="00CB6D9B"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5A00C34F" wp14:editId="6A519240">
                                  <wp:extent cx="3455719" cy="2218915"/>
                                  <wp:effectExtent l="0" t="0" r="0" b="0"/>
                                  <wp:docPr id="12" name="irc_mi" descr="https://encrypted-tbn2.gstatic.com/images?q=tbn:ANd9GcSr66x60jUUwXbVP0Fnj124Aaykk7io5NYCCGv5BGGN78fSEfaC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encrypted-tbn2.gstatic.com/images?q=tbn:ANd9GcSr66x60jUUwXbVP0Fnj124Aaykk7io5NYCCGv5BGGN78fSEfaC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saturation sat="33000"/>
                                                    </a14:imgEffect>
                                                    <a14:imgEffect>
                                                      <a14:brightnessContrast bright="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5725" cy="223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7.8pt;margin-top:239.1pt;width:272.95pt;height:203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" filled="f" stroked="f" strokeweight=".5pt">
                <v:textbox>
                  <w:txbxContent>
                    <w:p w:rsidR="00BB129B" w:rsidRDefault="00BB129B">
                      <w:r>
                        <w:rPr>
                          <w:noProof/>
                          <w:color w:val="0000FF"/>
                          <w:lang w:eastAsia="es-CO"/>
                        </w:rPr>
                        <w:drawing>
                          <wp:inline distT="0" distB="0" distL="0" distR="0" wp14:anchorId="3D3140F3" wp14:editId="259586D1">
                            <wp:extent cx="3455719" cy="2218915"/>
                            <wp:effectExtent l="0" t="0" r="0" b="0"/>
                            <wp:docPr id="12" name="irc_mi" descr="https://encrypted-tbn2.gstatic.com/images?q=tbn:ANd9GcSr66x60jUUwXbVP0Fnj124Aaykk7io5NYCCGv5BGGN78fSEfaC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encrypted-tbn2.gstatic.com/images?q=tbn:ANd9GcSr66x60jUUwXbVP0Fnj124Aaykk7io5NYCCGv5BGGN78fSEfaC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4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5725" cy="223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710">
        <w:rPr>
          <w:rFonts w:ascii="Cooper Black" w:hAnsi="Cooper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D3600" wp14:editId="139D609D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2409825" cy="1171575"/>
                <wp:effectExtent l="19050" t="0" r="47625" b="67627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71575"/>
                        </a:xfrm>
                        <a:prstGeom prst="cloudCallout">
                          <a:avLst>
                            <a:gd name="adj1" fmla="val -20486"/>
                            <a:gd name="adj2" fmla="val 1008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34B4E" w14:textId="77777777" w:rsidR="00CB6D9B" w:rsidRPr="001A25E0" w:rsidRDefault="00CB6D9B" w:rsidP="003A2710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25E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Expect</w:t>
                            </w: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to listen to podcasts</w:t>
                            </w:r>
                            <w:r w:rsidRPr="001A25E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at home 3-4 times per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8" type="#_x0000_t106" style="position:absolute;left:0;text-align:left;margin-left:-4.5pt;margin-top:8.25pt;width:189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" adj="6375,32581" fillcolor="white [3212]" strokecolor="black [3213]" strokeweight="2pt">
                <v:textbox>
                  <w:txbxContent>
                    <w:p w:rsidR="003A2710" w:rsidRPr="001A25E0" w:rsidRDefault="003A2710" w:rsidP="003A2710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1A25E0"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Expect</w:t>
                      </w:r>
                      <w:r w:rsidR="00E76B08"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to listen to podcasts</w:t>
                      </w:r>
                      <w:r w:rsidR="001A25E0" w:rsidRPr="001A25E0"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at home 3-4 times per week</w:t>
                      </w:r>
                    </w:p>
                  </w:txbxContent>
                </v:textbox>
              </v:shape>
            </w:pict>
          </mc:Fallback>
        </mc:AlternateContent>
      </w:r>
      <w:r w:rsidR="003A2710">
        <w:rPr>
          <w:noProof/>
          <w:lang w:val="en-US"/>
        </w:rPr>
        <w:drawing>
          <wp:inline distT="0" distB="0" distL="0" distR="0" wp14:anchorId="17902CDF" wp14:editId="11162594">
            <wp:extent cx="2707973" cy="193890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chando-cancion-atentamente.jpg"/>
                    <pic:cNvPicPr/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973" cy="193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A7F">
        <w:rPr>
          <w:noProof/>
          <w:lang w:val="en-US"/>
        </w:rPr>
        <w:drawing>
          <wp:inline distT="0" distB="0" distL="0" distR="0" wp14:anchorId="19AC6BF2" wp14:editId="06B5D9D7">
            <wp:extent cx="4114800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19001" w14:textId="77777777" w:rsidR="00495E3D" w:rsidRDefault="00495E3D">
      <w:pPr>
        <w:rPr>
          <w:rFonts w:ascii="Cooper Black" w:hAnsi="Cooper Black"/>
          <w:sz w:val="44"/>
          <w:szCs w:val="44"/>
          <w:lang w:val="en-US"/>
        </w:rPr>
      </w:pPr>
    </w:p>
    <w:p w14:paraId="33DE4FAE" w14:textId="77777777" w:rsidR="00AD2313" w:rsidRDefault="00B86403">
      <w:pPr>
        <w:rPr>
          <w:rFonts w:ascii="Cooper Black" w:hAnsi="Cooper Black"/>
          <w:sz w:val="44"/>
          <w:szCs w:val="44"/>
          <w:lang w:val="en-US"/>
        </w:rPr>
      </w:pPr>
      <w:r>
        <w:rPr>
          <w:rFonts w:ascii="Cooper Black" w:hAnsi="Cooper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2C60E" wp14:editId="1324BC5D">
                <wp:simplePos x="0" y="0"/>
                <wp:positionH relativeFrom="column">
                  <wp:posOffset>2749138</wp:posOffset>
                </wp:positionH>
                <wp:positionV relativeFrom="paragraph">
                  <wp:posOffset>160424</wp:posOffset>
                </wp:positionV>
                <wp:extent cx="1804035" cy="1104265"/>
                <wp:effectExtent l="19050" t="0" r="520065" b="3873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1104265"/>
                        </a:xfrm>
                        <a:prstGeom prst="cloudCallout">
                          <a:avLst>
                            <a:gd name="adj1" fmla="val 74946"/>
                            <a:gd name="adj2" fmla="val -385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96EE2B" w14:textId="77777777" w:rsidR="00CB6D9B" w:rsidRPr="001A25E0" w:rsidRDefault="00CB6D9B" w:rsidP="00BB129B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And e</w:t>
                            </w:r>
                            <w:r w:rsidRPr="001A25E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xpect</w:t>
                            </w: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to read at home every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3" o:spid="_x0000_s1029" type="#_x0000_t106" style="position:absolute;margin-left:216.45pt;margin-top:12.65pt;width:142.05pt;height:8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" adj="26988,2482" fillcolor="window" strokecolor="windowText" strokeweight="2pt">
                <v:textbox>
                  <w:txbxContent>
                    <w:p w:rsidR="00BB129B" w:rsidRPr="001A25E0" w:rsidRDefault="00BB129B" w:rsidP="00BB129B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And e</w:t>
                      </w:r>
                      <w:r w:rsidRPr="001A25E0"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xpect</w:t>
                      </w: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read at home</w:t>
                      </w: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every day</w:t>
                      </w:r>
                    </w:p>
                  </w:txbxContent>
                </v:textbox>
              </v:shape>
            </w:pict>
          </mc:Fallback>
        </mc:AlternateContent>
      </w:r>
    </w:p>
    <w:p w14:paraId="72A398EE" w14:textId="77777777" w:rsidR="00AD2313" w:rsidRDefault="00AD2313">
      <w:pPr>
        <w:rPr>
          <w:rFonts w:ascii="Cooper Black" w:hAnsi="Cooper Black"/>
          <w:sz w:val="44"/>
          <w:szCs w:val="44"/>
          <w:lang w:val="en-US"/>
        </w:rPr>
      </w:pPr>
    </w:p>
    <w:p w14:paraId="092ED0AF" w14:textId="77777777" w:rsidR="00AD2313" w:rsidRDefault="00AD2313">
      <w:pPr>
        <w:rPr>
          <w:rFonts w:ascii="Cooper Black" w:hAnsi="Cooper Black"/>
          <w:sz w:val="44"/>
          <w:szCs w:val="44"/>
          <w:lang w:val="en-US"/>
        </w:rPr>
      </w:pPr>
    </w:p>
    <w:p w14:paraId="6408848A" w14:textId="77777777" w:rsidR="00B86403" w:rsidRPr="00B86403" w:rsidRDefault="00B86403">
      <w:pPr>
        <w:rPr>
          <w:rFonts w:ascii="Cooper Black" w:hAnsi="Cooper Black"/>
          <w:sz w:val="16"/>
          <w:szCs w:val="16"/>
          <w:lang w:val="en-US"/>
        </w:rPr>
      </w:pPr>
    </w:p>
    <w:p w14:paraId="35D1A076" w14:textId="77777777" w:rsidR="00660A7F" w:rsidRPr="00495E3D" w:rsidRDefault="00161830">
      <w:pPr>
        <w:rPr>
          <w:rFonts w:ascii="Cooper Black" w:hAnsi="Cooper Black"/>
          <w:sz w:val="44"/>
          <w:szCs w:val="44"/>
          <w:lang w:val="en-US"/>
        </w:rPr>
      </w:pPr>
      <w:r>
        <w:rPr>
          <w:rFonts w:ascii="Cooper Black" w:hAnsi="Cooper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AF4E2" wp14:editId="53714550">
                <wp:simplePos x="0" y="0"/>
                <wp:positionH relativeFrom="column">
                  <wp:posOffset>2628265</wp:posOffset>
                </wp:positionH>
                <wp:positionV relativeFrom="paragraph">
                  <wp:posOffset>321945</wp:posOffset>
                </wp:positionV>
                <wp:extent cx="521970" cy="462915"/>
                <wp:effectExtent l="0" t="0" r="11430" b="133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6291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6BEC3A" w14:textId="77777777" w:rsidR="00CB6D9B" w:rsidRPr="00161830" w:rsidRDefault="00CB6D9B" w:rsidP="00161830">
                            <w:pPr>
                              <w:jc w:val="center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0" style="position:absolute;margin-left:206.95pt;margin-top:25.35pt;width:41.1pt;height:3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" fillcolor="#262626" strokecolor="#7f7f7f" strokeweight="2pt">
                <v:textbox>
                  <w:txbxContent>
                    <w:p w:rsidR="00161830" w:rsidRPr="00161830" w:rsidRDefault="00161830" w:rsidP="00161830">
                      <w:pPr>
                        <w:jc w:val="center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haroni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oper Black" w:hAnsi="Cooper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CE548" wp14:editId="4174BF1E">
                <wp:simplePos x="0" y="0"/>
                <wp:positionH relativeFrom="column">
                  <wp:posOffset>492760</wp:posOffset>
                </wp:positionH>
                <wp:positionV relativeFrom="paragraph">
                  <wp:posOffset>324485</wp:posOffset>
                </wp:positionV>
                <wp:extent cx="521970" cy="462915"/>
                <wp:effectExtent l="0" t="0" r="11430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629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39201" w14:textId="77777777" w:rsidR="00CB6D9B" w:rsidRPr="00161830" w:rsidRDefault="00CB6D9B" w:rsidP="00161830">
                            <w:pPr>
                              <w:jc w:val="center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61830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1" style="position:absolute;margin-left:38.8pt;margin-top:25.55pt;width:41.1pt;height:36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" fillcolor="#272727 [2749]" strokecolor="gray [1629]" strokeweight="2pt">
                <v:textbox>
                  <w:txbxContent>
                    <w:p w:rsidR="00161830" w:rsidRPr="00161830" w:rsidRDefault="00161830" w:rsidP="00161830">
                      <w:pPr>
                        <w:jc w:val="center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161830">
                        <w:rPr>
                          <w:rFonts w:cs="Aharoni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42FC0">
        <w:rPr>
          <w:rFonts w:ascii="Cooper Black" w:hAnsi="Cooper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4B213" wp14:editId="18C04405">
                <wp:simplePos x="0" y="0"/>
                <wp:positionH relativeFrom="column">
                  <wp:posOffset>5194935</wp:posOffset>
                </wp:positionH>
                <wp:positionV relativeFrom="paragraph">
                  <wp:posOffset>321763</wp:posOffset>
                </wp:positionV>
                <wp:extent cx="1745615" cy="2157332"/>
                <wp:effectExtent l="19050" t="0" r="159385" b="5270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2453">
                          <a:off x="0" y="0"/>
                          <a:ext cx="1745615" cy="2157332"/>
                        </a:xfrm>
                        <a:prstGeom prst="leftArrow">
                          <a:avLst>
                            <a:gd name="adj1" fmla="val 60979"/>
                            <a:gd name="adj2" fmla="val 37755"/>
                          </a:avLst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8C45" w14:textId="77777777" w:rsidR="00CB6D9B" w:rsidRPr="00E42FC0" w:rsidRDefault="00CB6D9B" w:rsidP="00E42FC0">
                            <w:pPr>
                              <w:jc w:val="right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E42FC0">
                              <w:rPr>
                                <w:color w:val="000000" w:themeColor="text1"/>
                                <w:lang w:val="en-US"/>
                              </w:rPr>
                              <w:t>One notebook to keep at home as a reading-listening journal; pass it in at the end of the unit</w:t>
                            </w:r>
                          </w:p>
                          <w:p w14:paraId="66C61B4A" w14:textId="77777777" w:rsidR="00CB6D9B" w:rsidRPr="00E42FC0" w:rsidRDefault="00CB6D9B" w:rsidP="00E42F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32" type="#_x0000_t66" style="position:absolute;margin-left:409.05pt;margin-top:25.35pt;width:137.45pt;height:169.85pt;rotation:-838366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" adj="8155,4214" fillcolor="white [3212]" strokecolor="black [3213]" strokeweight="5pt">
                <v:textbox>
                  <w:txbxContent>
                    <w:p w:rsidR="00E42FC0" w:rsidRPr="00E42FC0" w:rsidRDefault="00E42FC0" w:rsidP="00E42FC0">
                      <w:pPr>
                        <w:jc w:val="right"/>
                        <w:rPr>
                          <w:color w:val="000000" w:themeColor="text1"/>
                          <w:lang w:val="en-US"/>
                        </w:rPr>
                      </w:pPr>
                      <w:r w:rsidRPr="00E42FC0">
                        <w:rPr>
                          <w:color w:val="000000" w:themeColor="text1"/>
                          <w:lang w:val="en-US"/>
                        </w:rPr>
                        <w:t>One notebook to keep at home as a reading-listening journal; pass it in at the end of the unit</w:t>
                      </w:r>
                    </w:p>
                    <w:p w:rsidR="00E42FC0" w:rsidRPr="00E42FC0" w:rsidRDefault="00E42FC0" w:rsidP="00E42FC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403">
        <w:rPr>
          <w:rFonts w:ascii="Cooper Black" w:hAnsi="Cooper Black"/>
          <w:sz w:val="44"/>
          <w:szCs w:val="44"/>
          <w:lang w:val="en-US"/>
        </w:rPr>
        <w:t>What do you need</w:t>
      </w:r>
      <w:r w:rsidR="005B0F90">
        <w:rPr>
          <w:rFonts w:ascii="Cooper Black" w:hAnsi="Cooper Black"/>
          <w:sz w:val="44"/>
          <w:szCs w:val="44"/>
          <w:lang w:val="en-US"/>
        </w:rPr>
        <w:t xml:space="preserve"> to do NOW</w:t>
      </w:r>
      <w:r w:rsidR="00B86403">
        <w:rPr>
          <w:rFonts w:ascii="Cooper Black" w:hAnsi="Cooper Black"/>
          <w:sz w:val="44"/>
          <w:szCs w:val="44"/>
          <w:lang w:val="en-US"/>
        </w:rPr>
        <w:t>?</w:t>
      </w:r>
      <w:bookmarkStart w:id="0" w:name="_GoBack"/>
      <w:bookmarkEnd w:id="0"/>
    </w:p>
    <w:p w14:paraId="4605B226" w14:textId="77777777" w:rsidR="005B0F90" w:rsidRDefault="00D101A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2160" wp14:editId="0A532423">
                <wp:simplePos x="0" y="0"/>
                <wp:positionH relativeFrom="column">
                  <wp:posOffset>3057896</wp:posOffset>
                </wp:positionH>
                <wp:positionV relativeFrom="paragraph">
                  <wp:posOffset>78278</wp:posOffset>
                </wp:positionV>
                <wp:extent cx="3135085" cy="2873829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5" cy="2873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3620A" w14:textId="77777777" w:rsidR="00CB6D9B" w:rsidRDefault="00CB6D9B" w:rsidP="00E42FC0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and get </w:t>
                            </w:r>
                            <w:r w:rsidRPr="00E42FC0">
                              <w:rPr>
                                <w:b/>
                                <w:sz w:val="32"/>
                                <w:szCs w:val="32"/>
                              </w:rPr>
                              <w:t>two notebooks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64984F" wp14:editId="6C340096">
                                  <wp:extent cx="2937192" cy="2469639"/>
                                  <wp:effectExtent l="0" t="0" r="0" b="698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KOBXR6.jp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8"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840" cy="247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40.8pt;margin-top:6.15pt;width:246.85pt;height:2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" filled="f" stroked="f" strokeweight=".5pt">
                <v:textbox>
                  <w:txbxContent>
                    <w:p w:rsidR="00D101A5" w:rsidRDefault="00E42FC0" w:rsidP="00E42FC0">
                      <w:r>
                        <w:rPr>
                          <w:b/>
                          <w:sz w:val="32"/>
                          <w:szCs w:val="32"/>
                        </w:rPr>
                        <w:t xml:space="preserve">and get </w:t>
                      </w:r>
                      <w:r w:rsidRPr="00E42FC0">
                        <w:rPr>
                          <w:b/>
                          <w:sz w:val="32"/>
                          <w:szCs w:val="32"/>
                        </w:rPr>
                        <w:t>two notebooks</w:t>
                      </w:r>
                      <w:r w:rsidR="00D101A5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B8EF76F" wp14:editId="76B72AA6">
                            <wp:extent cx="2937192" cy="2469639"/>
                            <wp:effectExtent l="0" t="0" r="0" b="698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KOBXR6.jp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4840" cy="247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0F90">
        <w:rPr>
          <w:lang w:val="en-US"/>
        </w:rPr>
        <w:t xml:space="preserve"> </w:t>
      </w:r>
    </w:p>
    <w:p w14:paraId="11D695BE" w14:textId="2F4C8B56" w:rsidR="00097DA2" w:rsidRPr="00097DA2" w:rsidRDefault="00097DA2" w:rsidP="00097DA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097DA2">
        <w:rPr>
          <w:lang w:val="en-US"/>
        </w:rPr>
        <w:t>Go to our class web page for work and</w:t>
      </w:r>
    </w:p>
    <w:p w14:paraId="63902921" w14:textId="703B5584" w:rsidR="005B0F90" w:rsidRPr="00097DA2" w:rsidRDefault="005B0F90" w:rsidP="00097DA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097DA2">
        <w:rPr>
          <w:lang w:val="en-US"/>
        </w:rPr>
        <w:t>Go t</w:t>
      </w:r>
      <w:r w:rsidR="009518CB" w:rsidRPr="00097DA2">
        <w:rPr>
          <w:lang w:val="en-US"/>
        </w:rPr>
        <w:t>o edmodo.com and join our class</w:t>
      </w:r>
      <w:r w:rsidR="00CB6D9B" w:rsidRPr="00097DA2">
        <w:rPr>
          <w:lang w:val="en-US"/>
        </w:rPr>
        <w:t>,</w:t>
      </w:r>
    </w:p>
    <w:p w14:paraId="2C86C236" w14:textId="77777777" w:rsidR="005B0F90" w:rsidRDefault="00161830">
      <w:pPr>
        <w:rPr>
          <w:sz w:val="40"/>
          <w:szCs w:val="4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E1866" wp14:editId="761AD80B">
                <wp:simplePos x="0" y="0"/>
                <wp:positionH relativeFrom="column">
                  <wp:posOffset>2356386</wp:posOffset>
                </wp:positionH>
                <wp:positionV relativeFrom="paragraph">
                  <wp:posOffset>319504</wp:posOffset>
                </wp:positionV>
                <wp:extent cx="1615803" cy="1863725"/>
                <wp:effectExtent l="19050" t="76200" r="60960" b="984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803" cy="1863725"/>
                        </a:xfrm>
                        <a:prstGeom prst="rightArrow">
                          <a:avLst>
                            <a:gd name="adj1" fmla="val 65628"/>
                            <a:gd name="adj2" fmla="val 57693"/>
                          </a:avLst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7B6F5" w14:textId="77777777" w:rsidR="00CB6D9B" w:rsidRPr="00E42FC0" w:rsidRDefault="00CB6D9B" w:rsidP="00E42FC0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One</w:t>
                            </w:r>
                            <w:r w:rsidRPr="00E42FC0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notebook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to</w:t>
                            </w:r>
                            <w:r w:rsidRPr="00E42FC0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bring to class</w:t>
                            </w:r>
                          </w:p>
                          <w:p w14:paraId="6E9275D2" w14:textId="77777777" w:rsidR="00CB6D9B" w:rsidRPr="00E42FC0" w:rsidRDefault="00CB6D9B" w:rsidP="00E42F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34" type="#_x0000_t13" style="position:absolute;margin-left:185.55pt;margin-top:25.15pt;width:127.25pt;height:1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" adj="9138,3712" fillcolor="white [3212]" strokecolor="black [3213]" strokeweight="5pt">
                <v:textbox>
                  <w:txbxContent>
                    <w:p w:rsidR="00E42FC0" w:rsidRPr="00E42FC0" w:rsidRDefault="0051320E" w:rsidP="00E42FC0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One</w:t>
                      </w:r>
                      <w:r w:rsidR="00E42FC0" w:rsidRPr="00E42FC0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notebook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to</w:t>
                      </w:r>
                      <w:r w:rsidR="00E42FC0" w:rsidRPr="00E42FC0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bring to class</w:t>
                      </w:r>
                    </w:p>
                    <w:p w:rsidR="00E42FC0" w:rsidRPr="00E42FC0" w:rsidRDefault="00E42FC0" w:rsidP="00E42FC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F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F19C6" wp14:editId="4FECC3D4">
                <wp:simplePos x="0" y="0"/>
                <wp:positionH relativeFrom="column">
                  <wp:posOffset>-53439</wp:posOffset>
                </wp:positionH>
                <wp:positionV relativeFrom="paragraph">
                  <wp:posOffset>426382</wp:posOffset>
                </wp:positionV>
                <wp:extent cx="1959429" cy="200647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2006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C9149" w14:textId="77777777" w:rsidR="00CB6D9B" w:rsidRDefault="00CB6D9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2077E4B" wp14:editId="1484CA35">
                                  <wp:extent cx="1733732" cy="173373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.14756390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115" cy="1734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4.2pt;margin-top:33.55pt;width:154.3pt;height:1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" filled="f" stroked="f" strokeweight=".5pt">
                <v:textbox>
                  <w:txbxContent>
                    <w:p w:rsidR="005B0F90" w:rsidRDefault="005B0F90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E9CF2E4" wp14:editId="761EF615">
                            <wp:extent cx="1733732" cy="173373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.14756390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115" cy="1734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B0F90" w:rsidRPr="005B0F90">
        <w:rPr>
          <w:lang w:val="en-US"/>
        </w:rPr>
        <w:t>our</w:t>
      </w:r>
      <w:proofErr w:type="gramEnd"/>
      <w:r w:rsidR="005B0F90" w:rsidRPr="005B0F90">
        <w:rPr>
          <w:lang w:val="en-US"/>
        </w:rPr>
        <w:t xml:space="preserve"> group code is:</w:t>
      </w:r>
      <w:r w:rsidR="005B0F90">
        <w:rPr>
          <w:sz w:val="40"/>
          <w:szCs w:val="40"/>
          <w:lang w:val="en-US"/>
        </w:rPr>
        <w:t xml:space="preserve"> </w:t>
      </w:r>
      <w:r w:rsidR="00F45E2E">
        <w:rPr>
          <w:sz w:val="40"/>
          <w:szCs w:val="40"/>
          <w:lang w:val="en-US"/>
        </w:rPr>
        <w:t>82c7dj</w:t>
      </w:r>
    </w:p>
    <w:p w14:paraId="48D568AF" w14:textId="77777777" w:rsidR="005B0F90" w:rsidRPr="005B0F90" w:rsidRDefault="005B0F90">
      <w:pPr>
        <w:rPr>
          <w:sz w:val="40"/>
          <w:szCs w:val="40"/>
          <w:lang w:val="en-US"/>
        </w:rPr>
      </w:pPr>
    </w:p>
    <w:sectPr w:rsidR="005B0F90" w:rsidRPr="005B0F90" w:rsidSect="00660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D49"/>
    <w:multiLevelType w:val="hybridMultilevel"/>
    <w:tmpl w:val="18C4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7F"/>
    <w:rsid w:val="00097DA2"/>
    <w:rsid w:val="000F440E"/>
    <w:rsid w:val="001250DF"/>
    <w:rsid w:val="00161830"/>
    <w:rsid w:val="00161BC6"/>
    <w:rsid w:val="00181D80"/>
    <w:rsid w:val="001A25E0"/>
    <w:rsid w:val="001E5113"/>
    <w:rsid w:val="00210E79"/>
    <w:rsid w:val="002D006E"/>
    <w:rsid w:val="002D3EE2"/>
    <w:rsid w:val="00306A2E"/>
    <w:rsid w:val="003A2710"/>
    <w:rsid w:val="003E3A92"/>
    <w:rsid w:val="003F07C4"/>
    <w:rsid w:val="00495E3D"/>
    <w:rsid w:val="0051320E"/>
    <w:rsid w:val="005B0F90"/>
    <w:rsid w:val="00660A7F"/>
    <w:rsid w:val="006C7169"/>
    <w:rsid w:val="00731D36"/>
    <w:rsid w:val="00814188"/>
    <w:rsid w:val="00834A89"/>
    <w:rsid w:val="00945D00"/>
    <w:rsid w:val="009518CB"/>
    <w:rsid w:val="009717DE"/>
    <w:rsid w:val="009E0262"/>
    <w:rsid w:val="009F70F8"/>
    <w:rsid w:val="00A256DF"/>
    <w:rsid w:val="00AD2313"/>
    <w:rsid w:val="00B062D9"/>
    <w:rsid w:val="00B86403"/>
    <w:rsid w:val="00BB129B"/>
    <w:rsid w:val="00BD4511"/>
    <w:rsid w:val="00C011A5"/>
    <w:rsid w:val="00CB6D9B"/>
    <w:rsid w:val="00CE6084"/>
    <w:rsid w:val="00D101A5"/>
    <w:rsid w:val="00D20504"/>
    <w:rsid w:val="00D409AD"/>
    <w:rsid w:val="00E42FC0"/>
    <w:rsid w:val="00E76B08"/>
    <w:rsid w:val="00F45E2E"/>
    <w:rsid w:val="00F66B1E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92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png"/><Relationship Id="rId21" Type="http://schemas.microsoft.com/office/2007/relationships/hdphoto" Target="media/hdphoto2.wdp"/><Relationship Id="rId22" Type="http://schemas.openxmlformats.org/officeDocument/2006/relationships/hyperlink" Target="http://www.google.com/url?sa=i&amp;rct=j&amp;q=&amp;esrc=s&amp;frm=1&amp;source=images&amp;cd=&amp;cad=rja&amp;docid=863hK-5h_q0DSM&amp;tbnid=bz-WX8scz_f8iM:&amp;ved=0CAUQjRw&amp;url=http://www.respuestario.com/como/como-aprender-a-leer-rapido-consejos-para-principiantes&amp;ei=NvkCUu2xGMmUiAKC74CQBQ&amp;bvm=bv.50500085,d.cGE&amp;psig=AFQjCNGBJmbmgCYWj9Rv2PDKwPh6pyGuRw&amp;ust=1376012553169309" TargetMode="External"/><Relationship Id="rId23" Type="http://schemas.openxmlformats.org/officeDocument/2006/relationships/image" Target="media/image2.png"/><Relationship Id="rId24" Type="http://schemas.microsoft.com/office/2007/relationships/hdphoto" Target="media/hdphoto10.wdp"/><Relationship Id="rId25" Type="http://schemas.openxmlformats.org/officeDocument/2006/relationships/image" Target="media/image6.jpeg"/><Relationship Id="rId26" Type="http://schemas.openxmlformats.org/officeDocument/2006/relationships/image" Target="media/image7.png"/><Relationship Id="rId27" Type="http://schemas.openxmlformats.org/officeDocument/2006/relationships/image" Target="media/image8.jpeg"/><Relationship Id="rId28" Type="http://schemas.microsoft.com/office/2007/relationships/hdphoto" Target="media/hdphoto3.wdp"/><Relationship Id="rId29" Type="http://schemas.openxmlformats.org/officeDocument/2006/relationships/image" Target="media/image5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9.png"/><Relationship Id="rId31" Type="http://schemas.openxmlformats.org/officeDocument/2006/relationships/image" Target="media/image6.png"/><Relationship Id="rId32" Type="http://schemas.openxmlformats.org/officeDocument/2006/relationships/fontTable" Target="fontTable.xml"/><Relationship Id="rId9" Type="http://schemas.openxmlformats.org/officeDocument/2006/relationships/image" Target="media/image10.jpeg"/><Relationship Id="rId6" Type="http://schemas.openxmlformats.org/officeDocument/2006/relationships/hyperlink" Target="http://www.google.com/url?sa=i&amp;rct=j&amp;q=&amp;esrc=s&amp;frm=1&amp;source=images&amp;cd=&amp;cad=rja&amp;docid=jaZMxv-r3BDj2M&amp;tbnid=f45nBzP1j5al6M:&amp;ved=0CAUQjRw&amp;url=http://www.goodreads.com/book/show/4268157-perfect-chemistry&amp;ei=bi4DUoCOI9TyyAH044EQ&amp;psig=AFQjCNFe9-c4mv8cndLEuHjhIYdZKWeuqQ&amp;ust=1376026511816174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url?sa=i&amp;rct=j&amp;q=&amp;esrc=s&amp;frm=1&amp;source=images&amp;cd=&amp;cad=rja&amp;docid=jaZMxv-r3BDj2M&amp;tbnid=f45nBzP1j5al6M:&amp;ved=0CAUQjRw&amp;url=http://www.goodreads.com/book/show/4268157-perfect-chemistry&amp;ei=bi4DUoCOI9TyyAH044EQ&amp;psig=AFQjCNFe9-c4mv8cndLEuHjhIYdZKWeuqQ&amp;ust=1376026511816174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google.com/url?sa=i&amp;source=images&amp;cd=&amp;cad=rja&amp;docid=1MWsjhgl2cS4qM&amp;tbnid=XXOSt_tzhSywmM:&amp;ved=0CAgQjRwwAA&amp;url=http://listas.rpp.com.pe/television/3125-el-actor-mexicano-mas-guapo&amp;ei=NS0DUoSOGsPSiwK__YDwDw&amp;psig=AFQjCNGjd0b2Tp9AmWtyH0Pd1wQthYLhvA&amp;ust=1376026293474493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google.com/url?sa=i&amp;source=images&amp;cd=&amp;cad=rja&amp;docid=1MWsjhgl2cS4qM&amp;tbnid=XXOSt_tzhSywmM:&amp;ved=0CAgQjRwwAA&amp;url=http://listas.rpp.com.pe/television/3125-el-actor-mexicano-mas-guapo&amp;ei=NS0DUoSOGsPSiwK__YDwDw&amp;psig=AFQjCNGjd0b2Tp9AmWtyH0Pd1wQthYLhvA&amp;ust=1376026293474493" TargetMode="External"/><Relationship Id="rId13" Type="http://schemas.openxmlformats.org/officeDocument/2006/relationships/image" Target="media/image20.jpeg"/><Relationship Id="rId14" Type="http://schemas.openxmlformats.org/officeDocument/2006/relationships/image" Target="media/image3.png"/><Relationship Id="rId15" Type="http://schemas.openxmlformats.org/officeDocument/2006/relationships/image" Target="media/image30.png"/><Relationship Id="rId16" Type="http://schemas.openxmlformats.org/officeDocument/2006/relationships/image" Target="media/image4.png"/><Relationship Id="rId17" Type="http://schemas.microsoft.com/office/2007/relationships/hdphoto" Target="media/hdphoto1.wdp"/><Relationship Id="rId18" Type="http://schemas.openxmlformats.org/officeDocument/2006/relationships/image" Target="media/image1.png"/><Relationship Id="rId19" Type="http://schemas.openxmlformats.org/officeDocument/2006/relationships/hyperlink" Target="http://www.google.com/url?sa=i&amp;rct=j&amp;q=&amp;esrc=s&amp;frm=1&amp;source=images&amp;cd=&amp;cad=rja&amp;docid=863hK-5h_q0DSM&amp;tbnid=bz-WX8scz_f8iM:&amp;ved=0CAUQjRw&amp;url=http://www.respuestario.com/como/como-aprender-a-leer-rapido-consejos-para-principiantes&amp;ei=NvkCUu2xGMmUiAKC74CQBQ&amp;bvm=bv.50500085,d.cGE&amp;psig=AFQjCNGBJmbmgCYWj9Rv2PDKwPh6pyGuRw&amp;ust=1376012553169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macos macos</cp:lastModifiedBy>
  <cp:revision>2</cp:revision>
  <cp:lastPrinted>2015-09-01T15:05:00Z</cp:lastPrinted>
  <dcterms:created xsi:type="dcterms:W3CDTF">2015-09-06T20:44:00Z</dcterms:created>
  <dcterms:modified xsi:type="dcterms:W3CDTF">2015-09-06T20:44:00Z</dcterms:modified>
</cp:coreProperties>
</file>